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2" w:rsidRPr="003217DD" w:rsidRDefault="003217DD" w:rsidP="00321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D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17DD" w:rsidRDefault="005545C0" w:rsidP="00554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217DD" w:rsidRPr="003217DD">
        <w:rPr>
          <w:rFonts w:ascii="Times New Roman" w:hAnsi="Times New Roman" w:cs="Times New Roman"/>
          <w:b/>
          <w:sz w:val="28"/>
          <w:szCs w:val="28"/>
        </w:rPr>
        <w:t xml:space="preserve">аботы постоянной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социальным вопросам, правопорядку, жилищно-коммунальному хозяйству, охране окружающей среды                 </w:t>
      </w:r>
      <w:r w:rsidR="003217DD" w:rsidRPr="003217DD">
        <w:rPr>
          <w:rFonts w:ascii="Times New Roman" w:hAnsi="Times New Roman" w:cs="Times New Roman"/>
          <w:b/>
          <w:sz w:val="28"/>
          <w:szCs w:val="28"/>
        </w:rPr>
        <w:t>на 2016 год.</w:t>
      </w:r>
    </w:p>
    <w:tbl>
      <w:tblPr>
        <w:tblStyle w:val="a3"/>
        <w:tblW w:w="0" w:type="auto"/>
        <w:tblLook w:val="04A0"/>
      </w:tblPr>
      <w:tblGrid>
        <w:gridCol w:w="675"/>
        <w:gridCol w:w="3149"/>
        <w:gridCol w:w="1913"/>
        <w:gridCol w:w="1920"/>
        <w:gridCol w:w="1914"/>
      </w:tblGrid>
      <w:tr w:rsidR="003217DD" w:rsidTr="003217DD">
        <w:tc>
          <w:tcPr>
            <w:tcW w:w="675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13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920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14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EF567B" w:rsidTr="003217DD">
        <w:tc>
          <w:tcPr>
            <w:tcW w:w="675" w:type="dxa"/>
          </w:tcPr>
          <w:p w:rsidR="00EF567B" w:rsidRPr="003217DD" w:rsidRDefault="00EF567B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F567B" w:rsidRPr="00EF567B" w:rsidRDefault="00EF567B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7B">
              <w:rPr>
                <w:rFonts w:ascii="Times New Roman" w:hAnsi="Times New Roman" w:cs="Times New Roman"/>
                <w:sz w:val="28"/>
                <w:szCs w:val="28"/>
              </w:rPr>
              <w:t>О муниципальном частном партнерстве в МО ГП «Поселок Онохой»</w:t>
            </w:r>
          </w:p>
        </w:tc>
        <w:tc>
          <w:tcPr>
            <w:tcW w:w="1913" w:type="dxa"/>
          </w:tcPr>
          <w:p w:rsidR="00EF567B" w:rsidRDefault="00EF567B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20" w:type="dxa"/>
          </w:tcPr>
          <w:p w:rsidR="00EF567B" w:rsidRDefault="00EF567B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EF567B" w:rsidRPr="003217DD" w:rsidRDefault="00EF567B" w:rsidP="00C37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5545C0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вопрос на сессию Совета депутатов «О работе жилищно-коммунального хозяйства по подготовке к зимнему периоду 2016-2017гг</w:t>
            </w:r>
          </w:p>
        </w:tc>
        <w:tc>
          <w:tcPr>
            <w:tcW w:w="1913" w:type="dxa"/>
          </w:tcPr>
          <w:p w:rsidR="003217DD" w:rsidRPr="003217DD" w:rsidRDefault="00EF567B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7D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920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C37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C37C4E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участковых инспекторов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Онохойского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 полиции по предупреждению и профилактике  правонарушений  на территории поселения</w:t>
            </w:r>
          </w:p>
        </w:tc>
        <w:tc>
          <w:tcPr>
            <w:tcW w:w="1913" w:type="dxa"/>
          </w:tcPr>
          <w:p w:rsidR="003217DD" w:rsidRPr="003217DD" w:rsidRDefault="00EF567B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EF567B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 по проведению санитарной очистки  и благоустройству</w:t>
            </w:r>
          </w:p>
        </w:tc>
        <w:tc>
          <w:tcPr>
            <w:tcW w:w="1913" w:type="dxa"/>
          </w:tcPr>
          <w:p w:rsidR="003217DD" w:rsidRDefault="00EF567B" w:rsidP="003217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2016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EF567B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решении вопроса по озеленению территории поселения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EF567B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ремонту дорог в поселке  и электроосвещению улиц.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7DD" w:rsidRDefault="003217DD" w:rsidP="00321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B" w:rsidRPr="00F75DEB" w:rsidRDefault="00F75DEB" w:rsidP="00F75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E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45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545C0">
        <w:rPr>
          <w:rFonts w:ascii="Times New Roman" w:hAnsi="Times New Roman" w:cs="Times New Roman"/>
          <w:sz w:val="28"/>
          <w:szCs w:val="28"/>
        </w:rPr>
        <w:t>Е.Н.Миледина</w:t>
      </w:r>
      <w:proofErr w:type="spellEnd"/>
    </w:p>
    <w:sectPr w:rsidR="00F75DEB" w:rsidRPr="00F75DEB" w:rsidSect="00E0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A74"/>
    <w:multiLevelType w:val="hybridMultilevel"/>
    <w:tmpl w:val="1B36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DD"/>
    <w:rsid w:val="001F165A"/>
    <w:rsid w:val="003217DD"/>
    <w:rsid w:val="00473BA1"/>
    <w:rsid w:val="005545C0"/>
    <w:rsid w:val="00B73CA1"/>
    <w:rsid w:val="00C37C4E"/>
    <w:rsid w:val="00E04E92"/>
    <w:rsid w:val="00EF567B"/>
    <w:rsid w:val="00F75DEB"/>
    <w:rsid w:val="00F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cp:lastPrinted>2016-03-21T07:20:00Z</cp:lastPrinted>
  <dcterms:created xsi:type="dcterms:W3CDTF">2016-03-10T07:55:00Z</dcterms:created>
  <dcterms:modified xsi:type="dcterms:W3CDTF">2016-03-21T07:24:00Z</dcterms:modified>
</cp:coreProperties>
</file>